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4CA884" w14:textId="61FEADFD" w:rsidR="009137AD" w:rsidRDefault="00000000" w:rsidP="003735BA">
      <w:pPr>
        <w:pStyle w:val="Heading3"/>
        <w:keepNext w:val="0"/>
        <w:keepLines w:val="0"/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tabs>
          <w:tab w:val="center" w:pos="4680"/>
        </w:tabs>
        <w:spacing w:before="0" w:after="0" w:line="24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noProof/>
          <w:color w:val="000000"/>
          <w:sz w:val="33"/>
          <w:szCs w:val="33"/>
        </w:rPr>
        <w:drawing>
          <wp:anchor distT="0" distB="0" distL="0" distR="0" simplePos="0" relativeHeight="251658240" behindDoc="1" locked="0" layoutInCell="1" hidden="0" allowOverlap="1" wp14:anchorId="5E7E740B" wp14:editId="3436C302">
            <wp:simplePos x="0" y="0"/>
            <wp:positionH relativeFrom="margin">
              <wp:posOffset>4371975</wp:posOffset>
            </wp:positionH>
            <wp:positionV relativeFrom="margin">
              <wp:posOffset>152400</wp:posOffset>
            </wp:positionV>
            <wp:extent cx="1181100" cy="1139825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39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000000"/>
        </w:rPr>
        <w:t>VAMSI KRISHNA PAMDURTI</w:t>
      </w:r>
      <w:r w:rsidR="003735BA">
        <w:rPr>
          <w:rFonts w:ascii="Times New Roman" w:eastAsia="Times New Roman" w:hAnsi="Times New Roman" w:cs="Times New Roman"/>
          <w:b/>
          <w:color w:val="000000"/>
        </w:rPr>
        <w:tab/>
      </w:r>
    </w:p>
    <w:p w14:paraId="60E9BB79" w14:textId="77777777" w:rsidR="009137AD" w:rsidRDefault="00000000">
      <w:pPr>
        <w:pStyle w:val="Heading3"/>
        <w:keepNext w:val="0"/>
        <w:keepLines w:val="0"/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before="0"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bookmarkStart w:id="1" w:name="_heading=h.30j0zll" w:colFirst="0" w:colLast="0"/>
      <w:bookmarkEnd w:id="1"/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DevOps Engineer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ab/>
      </w:r>
    </w:p>
    <w:p w14:paraId="01CA03E7" w14:textId="77777777" w:rsidR="009137AD" w:rsidRDefault="00000000">
      <w:pPr>
        <w:pStyle w:val="Heading3"/>
        <w:keepNext w:val="0"/>
        <w:keepLines w:val="0"/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before="0"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Brambleton, VA</w:t>
      </w:r>
    </w:p>
    <w:p w14:paraId="480F146C" w14:textId="77777777" w:rsidR="009137AD" w:rsidRDefault="009137AD">
      <w:pPr>
        <w:spacing w:line="240" w:lineRule="auto"/>
        <w:jc w:val="both"/>
      </w:pPr>
      <w:bookmarkStart w:id="2" w:name="_heading=h.1fob9te" w:colFirst="0" w:colLast="0"/>
      <w:bookmarkEnd w:id="2"/>
    </w:p>
    <w:p w14:paraId="62DAC952" w14:textId="77777777" w:rsidR="00AA50E2" w:rsidRPr="00AA50E2" w:rsidRDefault="00AA50E2" w:rsidP="00AA50E2">
      <w:pPr>
        <w:pStyle w:val="Heading3"/>
        <w:keepNext w:val="0"/>
        <w:keepLines w:val="0"/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before="0"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B3593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highlight w:val="yellow"/>
        </w:rPr>
        <w:t>Employer Details:</w:t>
      </w:r>
    </w:p>
    <w:p w14:paraId="2259163F" w14:textId="77777777" w:rsidR="00AA50E2" w:rsidRPr="00AA50E2" w:rsidRDefault="00AA50E2" w:rsidP="00AA50E2">
      <w:pPr>
        <w:pStyle w:val="Heading3"/>
        <w:keepNext w:val="0"/>
        <w:keepLines w:val="0"/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before="0"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7E6A37C3" w14:textId="77777777" w:rsidR="00AA50E2" w:rsidRPr="00AA50E2" w:rsidRDefault="00AA50E2" w:rsidP="00AA50E2">
      <w:pPr>
        <w:pStyle w:val="Heading3"/>
        <w:keepNext w:val="0"/>
        <w:keepLines w:val="0"/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before="0"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</w:pPr>
      <w:r w:rsidRPr="00AA50E2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Nancy Reagan</w:t>
      </w:r>
    </w:p>
    <w:p w14:paraId="4BEA2009" w14:textId="77777777" w:rsidR="00AA50E2" w:rsidRPr="00AA50E2" w:rsidRDefault="00AA50E2" w:rsidP="00AA50E2">
      <w:pPr>
        <w:pStyle w:val="Heading3"/>
        <w:keepNext w:val="0"/>
        <w:keepLines w:val="0"/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before="0"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</w:pPr>
      <w:r w:rsidRPr="00AA50E2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+1 330 288 8718</w:t>
      </w:r>
    </w:p>
    <w:p w14:paraId="6FDBDE32" w14:textId="2DF4524B" w:rsidR="00AA50E2" w:rsidRPr="00AA50E2" w:rsidRDefault="005D7CC9" w:rsidP="00AA50E2">
      <w:pPr>
        <w:pStyle w:val="Heading3"/>
        <w:keepNext w:val="0"/>
        <w:keepLines w:val="0"/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before="0"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</w:pPr>
      <w:hyperlink r:id="rId7" w:history="1">
        <w:r w:rsidRPr="005D7CC9">
          <w:rPr>
            <w:rStyle w:val="Hyperlink"/>
            <w:rFonts w:ascii="Times New Roman" w:eastAsia="Times New Roman" w:hAnsi="Times New Roman" w:cs="Times New Roman"/>
            <w:bCs/>
            <w:i/>
            <w:sz w:val="24"/>
            <w:szCs w:val="24"/>
          </w:rPr>
          <w:t>nancy@omnicrontech.com</w:t>
        </w:r>
      </w:hyperlink>
    </w:p>
    <w:p w14:paraId="225C5154" w14:textId="77777777" w:rsidR="00AA50E2" w:rsidRDefault="00AA50E2">
      <w:pPr>
        <w:spacing w:line="240" w:lineRule="auto"/>
        <w:jc w:val="both"/>
      </w:pPr>
    </w:p>
    <w:p w14:paraId="058F3C85" w14:textId="77777777" w:rsidR="009137AD" w:rsidRDefault="009137AD">
      <w:pPr>
        <w:pStyle w:val="Heading4"/>
        <w:keepNext w:val="0"/>
        <w:keepLines w:val="0"/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before="0" w:after="0" w:line="24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14:paraId="63116027" w14:textId="77777777" w:rsidR="009137AD" w:rsidRDefault="00000000">
      <w:pPr>
        <w:pStyle w:val="Heading4"/>
        <w:keepNext w:val="0"/>
        <w:keepLines w:val="0"/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before="0" w:after="0" w:line="24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PROFESSIONAL SUMMARY:</w:t>
      </w:r>
    </w:p>
    <w:p w14:paraId="2CA2ADF5" w14:textId="77777777" w:rsidR="009137AD" w:rsidRDefault="009137AD">
      <w:pPr>
        <w:rPr>
          <w:sz w:val="16"/>
          <w:szCs w:val="16"/>
        </w:rPr>
      </w:pPr>
    </w:p>
    <w:p w14:paraId="77F85828" w14:textId="77777777" w:rsidR="009137AD" w:rsidRDefault="00000000">
      <w:pPr>
        <w:numPr>
          <w:ilvl w:val="0"/>
          <w:numId w:val="11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Around 9 years of experience in the IT sector, specializing in build engineering and release management processes.</w:t>
      </w:r>
    </w:p>
    <w:p w14:paraId="0D5AF3AA" w14:textId="77777777" w:rsidR="009137AD" w:rsidRDefault="00000000">
      <w:pPr>
        <w:numPr>
          <w:ilvl w:val="0"/>
          <w:numId w:val="11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Experienced in deploying applications through DevOps practices, including Continuous Integration (CI) and Continuous Deployment (CD).</w:t>
      </w:r>
    </w:p>
    <w:p w14:paraId="7542816B" w14:textId="77777777" w:rsidR="009137AD" w:rsidRDefault="00000000">
      <w:pPr>
        <w:numPr>
          <w:ilvl w:val="0"/>
          <w:numId w:val="11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Proficient in various tools and technologies such as Git, Maven, Jenkins, Ansible, Docker, Terraform, and AWS cloud services.</w:t>
      </w:r>
    </w:p>
    <w:p w14:paraId="136BDCB6" w14:textId="77777777" w:rsidR="009137AD" w:rsidRDefault="00000000">
      <w:pPr>
        <w:numPr>
          <w:ilvl w:val="0"/>
          <w:numId w:val="11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Holds the AWS Solution Architect Associate certification, showcasing expertise in AWS solutions.</w:t>
      </w:r>
    </w:p>
    <w:p w14:paraId="2BFEE8E4" w14:textId="77777777" w:rsidR="009137AD" w:rsidRDefault="00000000">
      <w:pPr>
        <w:numPr>
          <w:ilvl w:val="0"/>
          <w:numId w:val="11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Adept at implementing DevOps best practices, ensuring streamlined development workflows and facilitating continuous integration and delivery.</w:t>
      </w:r>
    </w:p>
    <w:p w14:paraId="6D394433" w14:textId="77777777" w:rsidR="009137AD" w:rsidRDefault="00000000">
      <w:pPr>
        <w:numPr>
          <w:ilvl w:val="0"/>
          <w:numId w:val="11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Skilled in designing, implementing, and optimizing CI/CD pipelines for automated testing, builds, and deployments.</w:t>
      </w:r>
    </w:p>
    <w:p w14:paraId="48FA3C68" w14:textId="77777777" w:rsidR="009137AD" w:rsidRDefault="00000000">
      <w:pPr>
        <w:numPr>
          <w:ilvl w:val="0"/>
          <w:numId w:val="11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Strong background in infrastructure as code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IaC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 for automating provisioning and configuration tasks.</w:t>
      </w:r>
    </w:p>
    <w:p w14:paraId="42EC4091" w14:textId="77777777" w:rsidR="009137AD" w:rsidRDefault="00000000">
      <w:pPr>
        <w:numPr>
          <w:ilvl w:val="0"/>
          <w:numId w:val="11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Proficient in containerization technologies, including Docker, and experienced in scaling, managing, and deploying containerized applications with Amazon ECS.</w:t>
      </w:r>
    </w:p>
    <w:p w14:paraId="7C75CBE5" w14:textId="77777777" w:rsidR="009137AD" w:rsidRDefault="00000000">
      <w:pPr>
        <w:numPr>
          <w:ilvl w:val="0"/>
          <w:numId w:val="11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Hands-on experience with automation tools like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Redhat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Ansible for infrastructure automation and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Terraform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for infrastructure provisioning.</w:t>
      </w:r>
    </w:p>
    <w:p w14:paraId="4E1C0C7F" w14:textId="77777777" w:rsidR="009137AD" w:rsidRDefault="00000000">
      <w:pPr>
        <w:numPr>
          <w:ilvl w:val="0"/>
          <w:numId w:val="11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Extensive experience in cloud services with AWS, covering EC2, ELB, Autoscaling, IAM, S3, SQS, SNS, and more.</w:t>
      </w:r>
    </w:p>
    <w:p w14:paraId="25184B2A" w14:textId="77777777" w:rsidR="009137AD" w:rsidRDefault="00000000">
      <w:pPr>
        <w:numPr>
          <w:ilvl w:val="0"/>
          <w:numId w:val="11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Worked with version control systems such as Git and GitHub, ensuring effective tracking of changes.</w:t>
      </w:r>
    </w:p>
    <w:p w14:paraId="30085ABB" w14:textId="77777777" w:rsidR="009137AD" w:rsidRDefault="00000000">
      <w:pPr>
        <w:numPr>
          <w:ilvl w:val="0"/>
          <w:numId w:val="11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Skilled in scripting with Shell and monitoring with Amazon CloudWatch.</w:t>
      </w:r>
    </w:p>
    <w:p w14:paraId="4B8D94EB" w14:textId="77777777" w:rsidR="009137AD" w:rsidRDefault="00000000">
      <w:pPr>
        <w:numPr>
          <w:ilvl w:val="0"/>
          <w:numId w:val="11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Experienced in working with tracking tools like Jira and collaboration tools such as Confluence.</w:t>
      </w:r>
    </w:p>
    <w:p w14:paraId="1196E52C" w14:textId="77777777" w:rsidR="009137AD" w:rsidRDefault="00000000">
      <w:pPr>
        <w:numPr>
          <w:ilvl w:val="0"/>
          <w:numId w:val="11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Proficient in both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Redhat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Linux and Windows operating systems.</w:t>
      </w:r>
    </w:p>
    <w:p w14:paraId="64E28EBE" w14:textId="77777777" w:rsidR="009137AD" w:rsidRDefault="00000000">
      <w:pPr>
        <w:numPr>
          <w:ilvl w:val="0"/>
          <w:numId w:val="11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Committed to continuous improvement, regularly researching and evaluating new tools and technologies to enhance the DevOps workflow.</w:t>
      </w:r>
    </w:p>
    <w:p w14:paraId="628AECFB" w14:textId="77777777" w:rsidR="009137AD" w:rsidRDefault="00000000">
      <w:pPr>
        <w:numPr>
          <w:ilvl w:val="0"/>
          <w:numId w:val="11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Well-versed in agile and scrum methodologies for effective DevOps implementation.</w:t>
      </w:r>
    </w:p>
    <w:p w14:paraId="06B250D9" w14:textId="77777777" w:rsidR="009137AD" w:rsidRDefault="009137AD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D44B62" w14:textId="77777777" w:rsidR="009137AD" w:rsidRDefault="00000000">
      <w:pPr>
        <w:pStyle w:val="Heading4"/>
        <w:keepNext w:val="0"/>
        <w:keepLines w:val="0"/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before="0" w:after="0" w:line="24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bookmarkStart w:id="3" w:name="_heading=h.3znysh7" w:colFirst="0" w:colLast="0"/>
      <w:bookmarkEnd w:id="3"/>
      <w:r>
        <w:rPr>
          <w:rFonts w:ascii="Times New Roman" w:eastAsia="Times New Roman" w:hAnsi="Times New Roman" w:cs="Times New Roman"/>
          <w:b/>
          <w:color w:val="000000"/>
        </w:rPr>
        <w:t>TECHNICAL SUMMARY:</w:t>
      </w:r>
    </w:p>
    <w:p w14:paraId="485CAB12" w14:textId="77777777" w:rsidR="009137AD" w:rsidRDefault="009137AD">
      <w:pPr>
        <w:rPr>
          <w:sz w:val="14"/>
          <w:szCs w:val="14"/>
        </w:rPr>
      </w:pPr>
    </w:p>
    <w:p w14:paraId="261B9B6C" w14:textId="77777777" w:rsidR="009137AD" w:rsidRDefault="00000000">
      <w:pPr>
        <w:numPr>
          <w:ilvl w:val="0"/>
          <w:numId w:val="4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b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Cloud Services</w:t>
      </w:r>
      <w:r>
        <w:rPr>
          <w:rFonts w:ascii="Times New Roman" w:eastAsia="Times New Roman" w:hAnsi="Times New Roman" w:cs="Times New Roman"/>
          <w:sz w:val="24"/>
          <w:szCs w:val="24"/>
        </w:rPr>
        <w:t>: AWS (EC2, ELB, Autoscaling, IAM, S3, SQS, SNS, CloudTrail, CloudWatch, ECS, ECR, Route53, Secrets Manager)</w:t>
      </w:r>
    </w:p>
    <w:p w14:paraId="0C264C77" w14:textId="77777777" w:rsidR="009137AD" w:rsidRDefault="00000000">
      <w:pPr>
        <w:numPr>
          <w:ilvl w:val="0"/>
          <w:numId w:val="4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b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SCM</w:t>
      </w:r>
      <w:r>
        <w:rPr>
          <w:rFonts w:ascii="Times New Roman" w:eastAsia="Times New Roman" w:hAnsi="Times New Roman" w:cs="Times New Roman"/>
          <w:sz w:val="24"/>
          <w:szCs w:val="24"/>
        </w:rPr>
        <w:t>: Git, GitHub</w:t>
      </w:r>
    </w:p>
    <w:p w14:paraId="3450169F" w14:textId="77777777" w:rsidR="009137AD" w:rsidRDefault="00000000">
      <w:pPr>
        <w:numPr>
          <w:ilvl w:val="0"/>
          <w:numId w:val="4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b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Automation Tools: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Red hat Ansible, Terraform</w:t>
      </w:r>
    </w:p>
    <w:p w14:paraId="7F809DBC" w14:textId="77777777" w:rsidR="009137AD" w:rsidRDefault="00000000">
      <w:pPr>
        <w:numPr>
          <w:ilvl w:val="0"/>
          <w:numId w:val="4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b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Container Tools: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Docker</w:t>
      </w:r>
    </w:p>
    <w:p w14:paraId="04303C8C" w14:textId="77777777" w:rsidR="009137AD" w:rsidRDefault="00000000">
      <w:pPr>
        <w:numPr>
          <w:ilvl w:val="0"/>
          <w:numId w:val="4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b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DevOps Tools: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Git, Maven, Jenkins, Nexus, SonarQube</w:t>
      </w:r>
    </w:p>
    <w:p w14:paraId="498F7517" w14:textId="77777777" w:rsidR="009137AD" w:rsidRDefault="00000000">
      <w:pPr>
        <w:numPr>
          <w:ilvl w:val="0"/>
          <w:numId w:val="4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b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Scripting: </w:t>
      </w:r>
      <w:r>
        <w:rPr>
          <w:rFonts w:ascii="Times New Roman" w:eastAsia="Times New Roman" w:hAnsi="Times New Roman" w:cs="Times New Roman"/>
          <w:sz w:val="24"/>
          <w:szCs w:val="24"/>
        </w:rPr>
        <w:t>Shell</w:t>
      </w:r>
    </w:p>
    <w:p w14:paraId="1F8BCFF8" w14:textId="77777777" w:rsidR="009137AD" w:rsidRDefault="00000000">
      <w:pPr>
        <w:numPr>
          <w:ilvl w:val="0"/>
          <w:numId w:val="4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b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Monitoring Tools</w:t>
      </w:r>
      <w:r>
        <w:rPr>
          <w:rFonts w:ascii="Times New Roman" w:eastAsia="Times New Roman" w:hAnsi="Times New Roman" w:cs="Times New Roman"/>
          <w:sz w:val="24"/>
          <w:szCs w:val="24"/>
        </w:rPr>
        <w:t>: Amazon CloudWatch</w:t>
      </w:r>
    </w:p>
    <w:p w14:paraId="51B6240D" w14:textId="77777777" w:rsidR="009137AD" w:rsidRDefault="00000000">
      <w:pPr>
        <w:numPr>
          <w:ilvl w:val="0"/>
          <w:numId w:val="4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b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Collaboration Tools: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Jira 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Confluence</w:t>
      </w:r>
    </w:p>
    <w:p w14:paraId="5391E116" w14:textId="77777777" w:rsidR="009137AD" w:rsidRDefault="00000000">
      <w:pPr>
        <w:numPr>
          <w:ilvl w:val="0"/>
          <w:numId w:val="4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b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Operating Systems: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Redhat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Linux, Windows, Unix</w:t>
      </w:r>
    </w:p>
    <w:p w14:paraId="1E74E515" w14:textId="77777777" w:rsidR="009137AD" w:rsidRDefault="009137AD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ind w:left="720"/>
        <w:jc w:val="both"/>
        <w:rPr>
          <w:b/>
        </w:rPr>
      </w:pPr>
    </w:p>
    <w:p w14:paraId="0585132D" w14:textId="77777777" w:rsidR="009137AD" w:rsidRDefault="009137AD">
      <w:pPr>
        <w:pStyle w:val="Heading4"/>
        <w:keepNext w:val="0"/>
        <w:keepLines w:val="0"/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before="0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10"/>
          <w:szCs w:val="10"/>
        </w:rPr>
      </w:pPr>
      <w:bookmarkStart w:id="4" w:name="_heading=h.2et92p0" w:colFirst="0" w:colLast="0"/>
      <w:bookmarkEnd w:id="4"/>
    </w:p>
    <w:p w14:paraId="5D3D4FD5" w14:textId="77777777" w:rsidR="009137AD" w:rsidRDefault="00000000">
      <w:pPr>
        <w:pStyle w:val="Heading4"/>
        <w:keepNext w:val="0"/>
        <w:keepLines w:val="0"/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before="0" w:after="0" w:line="24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CERTIFICATIONS:</w:t>
      </w:r>
    </w:p>
    <w:p w14:paraId="142C77D9" w14:textId="77777777" w:rsidR="009137AD" w:rsidRDefault="009137AD">
      <w:pPr>
        <w:rPr>
          <w:sz w:val="8"/>
          <w:szCs w:val="8"/>
        </w:rPr>
      </w:pPr>
    </w:p>
    <w:p w14:paraId="08FE6EAA" w14:textId="77777777" w:rsidR="009137AD" w:rsidRDefault="00000000">
      <w:pPr>
        <w:numPr>
          <w:ilvl w:val="0"/>
          <w:numId w:val="1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AWS Solution Architect Associate (Year 2023)</w:t>
      </w:r>
    </w:p>
    <w:p w14:paraId="23E83764" w14:textId="77777777" w:rsidR="009137AD" w:rsidRDefault="009137AD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ind w:left="720"/>
        <w:jc w:val="both"/>
        <w:rPr>
          <w:rFonts w:ascii="Times New Roman" w:eastAsia="Times New Roman" w:hAnsi="Times New Roman" w:cs="Times New Roman"/>
          <w:b/>
          <w:sz w:val="10"/>
          <w:szCs w:val="10"/>
        </w:rPr>
      </w:pPr>
    </w:p>
    <w:p w14:paraId="1EA1C3AF" w14:textId="77777777" w:rsidR="009137AD" w:rsidRDefault="009137AD">
      <w:pPr>
        <w:pStyle w:val="Heading4"/>
        <w:keepNext w:val="0"/>
        <w:keepLines w:val="0"/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before="0" w:after="0" w:line="24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bookmarkStart w:id="5" w:name="_heading=h.tyjcwt" w:colFirst="0" w:colLast="0"/>
      <w:bookmarkEnd w:id="5"/>
    </w:p>
    <w:p w14:paraId="3EDCC792" w14:textId="77777777" w:rsidR="009137AD" w:rsidRDefault="00000000">
      <w:pPr>
        <w:pStyle w:val="Heading4"/>
        <w:keepNext w:val="0"/>
        <w:keepLines w:val="0"/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before="0" w:after="0" w:line="24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EDUCATION:</w:t>
      </w:r>
    </w:p>
    <w:p w14:paraId="36E11251" w14:textId="77777777" w:rsidR="009137AD" w:rsidRDefault="009137AD">
      <w:pPr>
        <w:rPr>
          <w:sz w:val="8"/>
          <w:szCs w:val="8"/>
        </w:rPr>
      </w:pPr>
    </w:p>
    <w:p w14:paraId="738884F0" w14:textId="77777777" w:rsidR="009137AD" w:rsidRDefault="00000000">
      <w:pPr>
        <w:numPr>
          <w:ilvl w:val="0"/>
          <w:numId w:val="2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Bachelor of Computer Science and Engineering, Jawaharlal Nehru Technological University, Hyderabad,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India(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>2015)</w:t>
      </w:r>
    </w:p>
    <w:p w14:paraId="5760F162" w14:textId="77777777" w:rsidR="009137AD" w:rsidRDefault="009137AD">
      <w:pPr>
        <w:pStyle w:val="Heading4"/>
        <w:keepNext w:val="0"/>
        <w:keepLines w:val="0"/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before="0" w:after="0" w:line="24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14:paraId="3D1922BB" w14:textId="77777777" w:rsidR="009137AD" w:rsidRDefault="00000000">
      <w:pPr>
        <w:pStyle w:val="Heading4"/>
        <w:keepNext w:val="0"/>
        <w:keepLines w:val="0"/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before="0" w:after="0" w:line="24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PROFESSIONAL EXPERIENCE:</w:t>
      </w:r>
    </w:p>
    <w:p w14:paraId="08562984" w14:textId="77777777" w:rsidR="009137AD" w:rsidRDefault="009137AD">
      <w:pPr>
        <w:jc w:val="both"/>
      </w:pPr>
    </w:p>
    <w:p w14:paraId="6C836EAA" w14:textId="77777777" w:rsidR="009137AD" w:rsidRDefault="00000000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Apexon</w:t>
      </w:r>
      <w:proofErr w:type="spellEnd"/>
    </w:p>
    <w:p w14:paraId="09395511" w14:textId="77777777" w:rsidR="009137AD" w:rsidRDefault="00000000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Client: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Jetprivilege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</w:p>
    <w:p w14:paraId="77811077" w14:textId="77777777" w:rsidR="009137AD" w:rsidRDefault="00000000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Location: Santa Clara, California, USA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Duration: June 2022 - Present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br/>
        <w:t>Role: Senior DevOps Engineer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br/>
      </w:r>
    </w:p>
    <w:p w14:paraId="2D619447" w14:textId="77777777" w:rsidR="009137AD" w:rsidRDefault="00000000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Responsibilities:</w:t>
      </w:r>
    </w:p>
    <w:p w14:paraId="138222C4" w14:textId="77777777" w:rsidR="009137AD" w:rsidRDefault="00000000">
      <w:pPr>
        <w:numPr>
          <w:ilvl w:val="0"/>
          <w:numId w:val="8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Collaborated closely with development and operations teams, ensuring seamless integration of DevOps practices.</w:t>
      </w:r>
    </w:p>
    <w:p w14:paraId="027C6ACF" w14:textId="77777777" w:rsidR="009137AD" w:rsidRDefault="00000000">
      <w:pPr>
        <w:numPr>
          <w:ilvl w:val="0"/>
          <w:numId w:val="8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Developed and maintained infrastructure as code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IaC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 using Terraform for automated provisioning and configuration.</w:t>
      </w:r>
    </w:p>
    <w:p w14:paraId="7A1A441D" w14:textId="77777777" w:rsidR="009137AD" w:rsidRDefault="00000000">
      <w:pPr>
        <w:numPr>
          <w:ilvl w:val="0"/>
          <w:numId w:val="8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Managed AWS infrastructure efficiently, focusing on scalability.</w:t>
      </w:r>
    </w:p>
    <w:p w14:paraId="5CB4003A" w14:textId="77777777" w:rsidR="009137AD" w:rsidRDefault="00000000">
      <w:pPr>
        <w:numPr>
          <w:ilvl w:val="0"/>
          <w:numId w:val="8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Designed, implemented, and optimized CI/CD pipelines for automated build, test, and deployment processes.</w:t>
      </w:r>
    </w:p>
    <w:p w14:paraId="00798D03" w14:textId="77777777" w:rsidR="009137AD" w:rsidRDefault="00000000">
      <w:pPr>
        <w:numPr>
          <w:ilvl w:val="0"/>
          <w:numId w:val="8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Monitored and optimized CI/CD pipelines for enhanced efficiency and reduced deployment times.</w:t>
      </w:r>
    </w:p>
    <w:p w14:paraId="52235AB2" w14:textId="77777777" w:rsidR="009137AD" w:rsidRDefault="00000000">
      <w:pPr>
        <w:numPr>
          <w:ilvl w:val="0"/>
          <w:numId w:val="8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Implemented containerization technologies such as Docker and orchestrated containerized applications using AWS ECS.</w:t>
      </w:r>
    </w:p>
    <w:p w14:paraId="315B37C2" w14:textId="77777777" w:rsidR="009137AD" w:rsidRDefault="00000000">
      <w:pPr>
        <w:numPr>
          <w:ilvl w:val="0"/>
          <w:numId w:val="8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Administered and maintained Atlassian products like JIRA and Confluence for effective project management and documentation.</w:t>
      </w:r>
    </w:p>
    <w:p w14:paraId="1376CB4C" w14:textId="77777777" w:rsidR="009137AD" w:rsidRDefault="00000000">
      <w:pPr>
        <w:numPr>
          <w:ilvl w:val="0"/>
          <w:numId w:val="8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Worked with Git and Bitbucket for version control, ensuring effective tracking of changes.</w:t>
      </w:r>
    </w:p>
    <w:p w14:paraId="4F61D077" w14:textId="77777777" w:rsidR="009137AD" w:rsidRDefault="00000000">
      <w:pPr>
        <w:numPr>
          <w:ilvl w:val="0"/>
          <w:numId w:val="8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Interacted with solution architects to gather infrastructure requirements and coordinated with the infrastructure team.</w:t>
      </w:r>
    </w:p>
    <w:p w14:paraId="7687455C" w14:textId="77777777" w:rsidR="009137AD" w:rsidRDefault="00000000">
      <w:pPr>
        <w:numPr>
          <w:ilvl w:val="0"/>
          <w:numId w:val="8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Assisted clients in creating Jenkins pipelines and provided guidance on best practices.</w:t>
      </w:r>
    </w:p>
    <w:p w14:paraId="3E7CDC59" w14:textId="77777777" w:rsidR="009137AD" w:rsidRDefault="00000000">
      <w:pPr>
        <w:numPr>
          <w:ilvl w:val="0"/>
          <w:numId w:val="8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Created environment-specific Jenkins CI/CD pipelines for different deployment environments.</w:t>
      </w:r>
    </w:p>
    <w:p w14:paraId="571E1AF9" w14:textId="77777777" w:rsidR="009137AD" w:rsidRDefault="00000000">
      <w:pPr>
        <w:numPr>
          <w:ilvl w:val="0"/>
          <w:numId w:val="8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Documented modifications on Jenkins and Terraform, publishing in Confluence.</w:t>
      </w:r>
    </w:p>
    <w:p w14:paraId="38FD97BA" w14:textId="77777777" w:rsidR="009137AD" w:rsidRDefault="00000000">
      <w:pPr>
        <w:numPr>
          <w:ilvl w:val="0"/>
          <w:numId w:val="8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Ensured smooth deployments, avoiding disruptions to the production environment.</w:t>
      </w:r>
    </w:p>
    <w:p w14:paraId="73B2892B" w14:textId="77777777" w:rsidR="009137AD" w:rsidRDefault="00000000">
      <w:pPr>
        <w:numPr>
          <w:ilvl w:val="0"/>
          <w:numId w:val="8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Participated in continuous research to evaluate new tools and technologies for enhancing the DevOps workflow.</w:t>
      </w:r>
    </w:p>
    <w:p w14:paraId="23452538" w14:textId="77777777" w:rsidR="009137AD" w:rsidRDefault="00000000">
      <w:pPr>
        <w:numPr>
          <w:ilvl w:val="0"/>
          <w:numId w:val="8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rPr>
          <w:rFonts w:ascii="Times New Roman" w:eastAsia="Times New Roman" w:hAnsi="Times New Roman" w:cs="Times New Roman"/>
          <w:color w:val="414141"/>
        </w:rPr>
      </w:pPr>
      <w:r>
        <w:rPr>
          <w:rFonts w:ascii="Times New Roman" w:eastAsia="Times New Roman" w:hAnsi="Times New Roman" w:cs="Times New Roman"/>
          <w:color w:val="414141"/>
          <w:sz w:val="24"/>
          <w:szCs w:val="24"/>
        </w:rPr>
        <w:t>Managed installation, configuration and support of Linux and Unix server and systems</w:t>
      </w:r>
    </w:p>
    <w:p w14:paraId="2EB18CB8" w14:textId="77777777" w:rsidR="009137AD" w:rsidRDefault="00000000">
      <w:pPr>
        <w:numPr>
          <w:ilvl w:val="0"/>
          <w:numId w:val="8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rPr>
          <w:rFonts w:ascii="Times New Roman" w:eastAsia="Times New Roman" w:hAnsi="Times New Roman" w:cs="Times New Roman"/>
          <w:color w:val="414141"/>
        </w:rPr>
      </w:pPr>
      <w:r>
        <w:rPr>
          <w:rFonts w:ascii="Times New Roman" w:eastAsia="Times New Roman" w:hAnsi="Times New Roman" w:cs="Times New Roman"/>
          <w:color w:val="414141"/>
          <w:sz w:val="24"/>
          <w:szCs w:val="24"/>
        </w:rPr>
        <w:t>Troubleshot system issues and implemented solutions in Linux/Unix.</w:t>
      </w:r>
    </w:p>
    <w:p w14:paraId="6C702B3C" w14:textId="77777777" w:rsidR="009137AD" w:rsidRDefault="00000000">
      <w:pPr>
        <w:numPr>
          <w:ilvl w:val="0"/>
          <w:numId w:val="8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after="300" w:line="240" w:lineRule="auto"/>
        <w:rPr>
          <w:rFonts w:ascii="Times New Roman" w:eastAsia="Times New Roman" w:hAnsi="Times New Roman" w:cs="Times New Roman"/>
          <w:color w:val="414141"/>
        </w:rPr>
      </w:pPr>
      <w:r>
        <w:rPr>
          <w:rFonts w:ascii="Times New Roman" w:eastAsia="Times New Roman" w:hAnsi="Times New Roman" w:cs="Times New Roman"/>
          <w:color w:val="414141"/>
          <w:sz w:val="24"/>
          <w:szCs w:val="24"/>
        </w:rPr>
        <w:t>Experience with Unix/Linux system administration functions such as user management, disk management, and network management.</w:t>
      </w:r>
    </w:p>
    <w:p w14:paraId="26378613" w14:textId="77777777" w:rsidR="009137AD" w:rsidRDefault="00000000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Environment:</w:t>
      </w:r>
    </w:p>
    <w:p w14:paraId="3B1F4252" w14:textId="77777777" w:rsidR="009137AD" w:rsidRDefault="00000000">
      <w:pPr>
        <w:numPr>
          <w:ilvl w:val="0"/>
          <w:numId w:val="6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Operating Systems: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Linux,Unix</w:t>
      </w:r>
      <w:proofErr w:type="spellEnd"/>
      <w:proofErr w:type="gramEnd"/>
    </w:p>
    <w:p w14:paraId="39401F34" w14:textId="77777777" w:rsidR="009137AD" w:rsidRDefault="00000000">
      <w:pPr>
        <w:numPr>
          <w:ilvl w:val="0"/>
          <w:numId w:val="6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Version Control: Git, Bitbucket</w:t>
      </w:r>
    </w:p>
    <w:p w14:paraId="6BF9D871" w14:textId="77777777" w:rsidR="009137AD" w:rsidRDefault="00000000">
      <w:pPr>
        <w:numPr>
          <w:ilvl w:val="0"/>
          <w:numId w:val="6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CI/CD: Jenkins</w:t>
      </w:r>
    </w:p>
    <w:p w14:paraId="6AF15CFC" w14:textId="77777777" w:rsidR="009137AD" w:rsidRDefault="00000000">
      <w:pPr>
        <w:numPr>
          <w:ilvl w:val="0"/>
          <w:numId w:val="6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Containerization: Docker, AWS ECS</w:t>
      </w:r>
    </w:p>
    <w:p w14:paraId="48892C27" w14:textId="77777777" w:rsidR="009137AD" w:rsidRDefault="00000000">
      <w:pPr>
        <w:numPr>
          <w:ilvl w:val="0"/>
          <w:numId w:val="6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IaC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 Terraform</w:t>
      </w:r>
    </w:p>
    <w:p w14:paraId="516FB0B4" w14:textId="77777777" w:rsidR="009137AD" w:rsidRDefault="00000000">
      <w:pPr>
        <w:numPr>
          <w:ilvl w:val="0"/>
          <w:numId w:val="6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Cloud Services: AWS (EC2, ECS, S3, Secrets Manager, VPC, ALB, Route53, CloudWatch)</w:t>
      </w:r>
    </w:p>
    <w:p w14:paraId="44DACFBE" w14:textId="77777777" w:rsidR="009137AD" w:rsidRDefault="00000000">
      <w:pPr>
        <w:numPr>
          <w:ilvl w:val="0"/>
          <w:numId w:val="6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Collaboration Tools: Jira, Confluence</w:t>
      </w:r>
    </w:p>
    <w:p w14:paraId="19608A83" w14:textId="77777777" w:rsidR="009137AD" w:rsidRDefault="009137AD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27AE78F1" w14:textId="77777777" w:rsidR="009137AD" w:rsidRDefault="009137AD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6B62759D" w14:textId="77777777" w:rsidR="009137AD" w:rsidRDefault="00000000">
      <w:pPr>
        <w:pStyle w:val="Heading4"/>
        <w:keepNext w:val="0"/>
        <w:keepLines w:val="0"/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before="0"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bookmarkStart w:id="6" w:name="_heading=h.1t3h5sf" w:colFirst="0" w:colLast="0"/>
      <w:bookmarkEnd w:id="6"/>
      <w:r>
        <w:rPr>
          <w:rFonts w:ascii="Times New Roman" w:eastAsia="Times New Roman" w:hAnsi="Times New Roman" w:cs="Times New Roman"/>
          <w:b/>
          <w:color w:val="000000"/>
        </w:rPr>
        <w:t>OP Financial Group | Quess Corp Limited</w:t>
      </w:r>
    </w:p>
    <w:p w14:paraId="3B46ED7D" w14:textId="77777777" w:rsidR="009137AD" w:rsidRDefault="00000000">
      <w:pPr>
        <w:spacing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Client: Accenture Solutions Pvt Ltd.</w:t>
      </w:r>
    </w:p>
    <w:p w14:paraId="2B11AC27" w14:textId="77777777" w:rsidR="009137AD" w:rsidRDefault="00000000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Location: Bengaluru, India</w:t>
      </w:r>
    </w:p>
    <w:p w14:paraId="6006228B" w14:textId="77777777" w:rsidR="009137AD" w:rsidRDefault="00000000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Duration: May 2021 - May 2022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br/>
        <w:t>Role: DevOps Engineer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br/>
      </w:r>
    </w:p>
    <w:p w14:paraId="6668082F" w14:textId="77777777" w:rsidR="009137AD" w:rsidRDefault="00000000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Responsibilities:</w:t>
      </w:r>
    </w:p>
    <w:p w14:paraId="400EDD2C" w14:textId="77777777" w:rsidR="009137AD" w:rsidRDefault="00000000">
      <w:pPr>
        <w:numPr>
          <w:ilvl w:val="0"/>
          <w:numId w:val="10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Worked with Amazon AWS EC2 cloud services to install, configure, and troubleshoot on various Amazon images, such as Amazon Linux AMI, Red Hat, and Ubuntu</w:t>
      </w:r>
    </w:p>
    <w:p w14:paraId="1547C29E" w14:textId="77777777" w:rsidR="009137AD" w:rsidRDefault="00000000">
      <w:pPr>
        <w:numPr>
          <w:ilvl w:val="0"/>
          <w:numId w:val="12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Conducted branching and merge-related activities, ensuring efficient version control practices.</w:t>
      </w:r>
    </w:p>
    <w:p w14:paraId="7D01F4DF" w14:textId="77777777" w:rsidR="009137AD" w:rsidRDefault="00000000">
      <w:pPr>
        <w:numPr>
          <w:ilvl w:val="0"/>
          <w:numId w:val="12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Created and updated environment variables for all components using lightweight pipelines in Jenkins.</w:t>
      </w:r>
    </w:p>
    <w:p w14:paraId="4F1C082C" w14:textId="77777777" w:rsidR="009137AD" w:rsidRDefault="00000000">
      <w:pPr>
        <w:numPr>
          <w:ilvl w:val="0"/>
          <w:numId w:val="12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Maintained users in Bitbucket, ensuring proper user management and access control.</w:t>
      </w:r>
    </w:p>
    <w:p w14:paraId="01724EE3" w14:textId="77777777" w:rsidR="009137AD" w:rsidRDefault="00000000">
      <w:pPr>
        <w:numPr>
          <w:ilvl w:val="0"/>
          <w:numId w:val="12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Worked closely with cross-functional teams to implement and maintain CI/CD pipelines in Jenkins.</w:t>
      </w:r>
    </w:p>
    <w:p w14:paraId="19491835" w14:textId="77777777" w:rsidR="009137AD" w:rsidRDefault="00000000">
      <w:pPr>
        <w:numPr>
          <w:ilvl w:val="0"/>
          <w:numId w:val="12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Created and updated CI/CD pipelines to accommodate project requirements.</w:t>
      </w:r>
    </w:p>
    <w:p w14:paraId="24327682" w14:textId="77777777" w:rsidR="009137AD" w:rsidRDefault="00000000">
      <w:pPr>
        <w:numPr>
          <w:ilvl w:val="0"/>
          <w:numId w:val="12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Debugged deployment issues in Jenkins for swift issue resolution.</w:t>
      </w:r>
    </w:p>
    <w:p w14:paraId="3EF9229F" w14:textId="77777777" w:rsidR="009137AD" w:rsidRDefault="00000000">
      <w:pPr>
        <w:numPr>
          <w:ilvl w:val="0"/>
          <w:numId w:val="12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Collaborated with developers and teams to create pipelines based on project requirements.</w:t>
      </w:r>
    </w:p>
    <w:p w14:paraId="76B1F13B" w14:textId="77777777" w:rsidR="009137AD" w:rsidRDefault="00000000">
      <w:pPr>
        <w:numPr>
          <w:ilvl w:val="0"/>
          <w:numId w:val="12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Documented modifications made on Jenkins and published documentation in Confluence for reference.</w:t>
      </w:r>
    </w:p>
    <w:p w14:paraId="23806743" w14:textId="77777777" w:rsidR="009137AD" w:rsidRDefault="00000000">
      <w:pPr>
        <w:numPr>
          <w:ilvl w:val="0"/>
          <w:numId w:val="12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Managed GIT, which includes creating new users.</w:t>
      </w:r>
    </w:p>
    <w:p w14:paraId="10062E83" w14:textId="77777777" w:rsidR="009137AD" w:rsidRDefault="00000000">
      <w:pPr>
        <w:numPr>
          <w:ilvl w:val="0"/>
          <w:numId w:val="12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Proficient in constructing end-to-end CI/CD pipelines in Jenkins, covering tasks such as code retrieval, application compilation, test execution, and deployment of build artifacts to Nexus.</w:t>
      </w:r>
    </w:p>
    <w:p w14:paraId="583321C5" w14:textId="77777777" w:rsidR="009137AD" w:rsidRDefault="00000000">
      <w:pPr>
        <w:numPr>
          <w:ilvl w:val="0"/>
          <w:numId w:val="12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Defined and implemented AWS EC2, AWS IAM, AWS Elastic Load Balancer (ELB), and AWS Auto Scaling.</w:t>
      </w:r>
    </w:p>
    <w:p w14:paraId="3CA355AA" w14:textId="77777777" w:rsidR="009137AD" w:rsidRDefault="00000000">
      <w:pPr>
        <w:numPr>
          <w:ilvl w:val="0"/>
          <w:numId w:val="12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Launched Amazon EC2 instances using Amazon Web Services (AWS) and configured them with respect to specific applications.</w:t>
      </w:r>
    </w:p>
    <w:p w14:paraId="611A1F17" w14:textId="77777777" w:rsidR="009137AD" w:rsidRDefault="00000000">
      <w:pPr>
        <w:numPr>
          <w:ilvl w:val="0"/>
          <w:numId w:val="12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Engaged in user account management by creating, deleting, and overseeing user accounts and passwords in AWS IAM</w:t>
      </w:r>
    </w:p>
    <w:p w14:paraId="4227A85F" w14:textId="77777777" w:rsidR="009137AD" w:rsidRDefault="00000000">
      <w:pPr>
        <w:numPr>
          <w:ilvl w:val="0"/>
          <w:numId w:val="12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Established and/or maintained internal Confluence, JIRA, and Bitbucket systems.</w:t>
      </w:r>
    </w:p>
    <w:p w14:paraId="06731763" w14:textId="77777777" w:rsidR="009137AD" w:rsidRDefault="00000000">
      <w:pPr>
        <w:numPr>
          <w:ilvl w:val="0"/>
          <w:numId w:val="12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Provided recommendations and developed technical designs for integrating new applications into the DevOps pipeline, ensuring exposure to Sonar for thorough code review.</w:t>
      </w:r>
    </w:p>
    <w:p w14:paraId="0854E066" w14:textId="77777777" w:rsidR="009137AD" w:rsidRDefault="009137AD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ind w:left="720"/>
        <w:jc w:val="both"/>
        <w:rPr>
          <w:rFonts w:ascii="Times New Roman" w:eastAsia="Times New Roman" w:hAnsi="Times New Roman" w:cs="Times New Roman"/>
        </w:rPr>
      </w:pPr>
    </w:p>
    <w:p w14:paraId="3B315BB5" w14:textId="77777777" w:rsidR="009137AD" w:rsidRDefault="00000000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Environment:</w:t>
      </w:r>
    </w:p>
    <w:p w14:paraId="6F980080" w14:textId="77777777" w:rsidR="009137AD" w:rsidRDefault="00000000">
      <w:pPr>
        <w:numPr>
          <w:ilvl w:val="0"/>
          <w:numId w:val="7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Version Control: Bitbucket, Git</w:t>
      </w:r>
    </w:p>
    <w:p w14:paraId="35580EDC" w14:textId="77777777" w:rsidR="009137AD" w:rsidRDefault="00000000">
      <w:pPr>
        <w:numPr>
          <w:ilvl w:val="0"/>
          <w:numId w:val="7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CI/CD: Jenkins</w:t>
      </w:r>
    </w:p>
    <w:p w14:paraId="0E3ED82E" w14:textId="77777777" w:rsidR="009137AD" w:rsidRDefault="00000000">
      <w:pPr>
        <w:numPr>
          <w:ilvl w:val="0"/>
          <w:numId w:val="7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Collaboration Tools: Jira, Confluence</w:t>
      </w:r>
    </w:p>
    <w:p w14:paraId="1BF8106A" w14:textId="77777777" w:rsidR="009137AD" w:rsidRDefault="00000000">
      <w:pPr>
        <w:numPr>
          <w:ilvl w:val="0"/>
          <w:numId w:val="7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AWS Cloud</w:t>
      </w:r>
    </w:p>
    <w:p w14:paraId="169A72B9" w14:textId="77777777" w:rsidR="009137AD" w:rsidRDefault="00000000">
      <w:pPr>
        <w:numPr>
          <w:ilvl w:val="0"/>
          <w:numId w:val="7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AWS IAM, AWS EC2, AWS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AWS Auto Scaling</w:t>
      </w:r>
    </w:p>
    <w:p w14:paraId="3E2FF03C" w14:textId="77777777" w:rsidR="009137AD" w:rsidRDefault="009137AD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1FFD25" w14:textId="77777777" w:rsidR="009137AD" w:rsidRDefault="009137AD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763F5BFD" w14:textId="77777777" w:rsidR="009137AD" w:rsidRDefault="009137AD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77B8FA29" w14:textId="77777777" w:rsidR="009137AD" w:rsidRDefault="009137AD">
      <w:pPr>
        <w:pStyle w:val="Heading4"/>
        <w:keepNext w:val="0"/>
        <w:keepLines w:val="0"/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before="0"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bookmarkStart w:id="7" w:name="_heading=h.4d34og8" w:colFirst="0" w:colLast="0"/>
      <w:bookmarkEnd w:id="7"/>
    </w:p>
    <w:p w14:paraId="0E61DD7A" w14:textId="77777777" w:rsidR="009137AD" w:rsidRDefault="00000000">
      <w:pPr>
        <w:pStyle w:val="Heading4"/>
        <w:keepNext w:val="0"/>
        <w:keepLines w:val="0"/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before="0"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Nabard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|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Vinfinet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Technologies Private Ltd.</w:t>
      </w:r>
    </w:p>
    <w:p w14:paraId="5B7A380F" w14:textId="77777777" w:rsidR="009137AD" w:rsidRDefault="00000000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Location: Bengaluru, India</w:t>
      </w:r>
    </w:p>
    <w:p w14:paraId="7AC56DC3" w14:textId="77777777" w:rsidR="009137AD" w:rsidRDefault="00000000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Duration: January 2019 - May 2021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br/>
        <w:t>Role: Senior Software Engineer</w:t>
      </w:r>
    </w:p>
    <w:p w14:paraId="0310DBA3" w14:textId="77777777" w:rsidR="009137AD" w:rsidRDefault="009137AD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8C6B131" w14:textId="77777777" w:rsidR="009137AD" w:rsidRDefault="00000000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Responsibilities:</w:t>
      </w:r>
    </w:p>
    <w:p w14:paraId="39886864" w14:textId="77777777" w:rsidR="009137AD" w:rsidRDefault="00000000">
      <w:pPr>
        <w:numPr>
          <w:ilvl w:val="0"/>
          <w:numId w:val="3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Launched Amazon EC2 instances using Amazon Web Services (AWS) and configured them with respect to specific applications.</w:t>
      </w:r>
    </w:p>
    <w:p w14:paraId="411988AA" w14:textId="77777777" w:rsidR="009137AD" w:rsidRDefault="00000000">
      <w:pPr>
        <w:numPr>
          <w:ilvl w:val="0"/>
          <w:numId w:val="3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Handled operations and maintenance support for AWS cloud resources, including EC2 instances, S3 buckets, Virtual Private Clouds (VPC), and Elastic Load Balancers (ELB).</w:t>
      </w:r>
    </w:p>
    <w:p w14:paraId="0B9CAE6A" w14:textId="77777777" w:rsidR="009137AD" w:rsidRDefault="00000000">
      <w:pPr>
        <w:numPr>
          <w:ilvl w:val="0"/>
          <w:numId w:val="3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Configured AWS Identity and Access Management (IAM) Groups and Users for improved login authentication.</w:t>
      </w:r>
    </w:p>
    <w:p w14:paraId="14DBC505" w14:textId="77777777" w:rsidR="009137AD" w:rsidRDefault="00000000">
      <w:pPr>
        <w:numPr>
          <w:ilvl w:val="0"/>
          <w:numId w:val="3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Utilized Jenkins for continuous integration and continuous delivery (CI/CD) into the Tomcat Application Server.</w:t>
      </w:r>
    </w:p>
    <w:p w14:paraId="4E22003F" w14:textId="77777777" w:rsidR="009137AD" w:rsidRDefault="00000000">
      <w:pPr>
        <w:numPr>
          <w:ilvl w:val="0"/>
          <w:numId w:val="3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Developed build and deployment pipelines using Jenkins to ensure a smooth and automated process.</w:t>
      </w:r>
    </w:p>
    <w:p w14:paraId="097049E8" w14:textId="77777777" w:rsidR="009137AD" w:rsidRDefault="00000000">
      <w:pPr>
        <w:numPr>
          <w:ilvl w:val="0"/>
          <w:numId w:val="3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Experience in building end-to-end CI/CD Pipelines in Jenkins to retrieve code, compile applications, perform tests, and push build artifacts to Nexus.</w:t>
      </w:r>
    </w:p>
    <w:p w14:paraId="33CFF4AA" w14:textId="77777777" w:rsidR="009137AD" w:rsidRDefault="00000000">
      <w:pPr>
        <w:numPr>
          <w:ilvl w:val="0"/>
          <w:numId w:val="3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Experience in using Artifactory, Nexus Repository Managers for Maven builds.</w:t>
      </w:r>
    </w:p>
    <w:p w14:paraId="4BE9FE1D" w14:textId="77777777" w:rsidR="009137AD" w:rsidRDefault="00000000">
      <w:pPr>
        <w:numPr>
          <w:ilvl w:val="0"/>
          <w:numId w:val="3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Created Docker files and built images, pushing them to the Docker private registry.</w:t>
      </w:r>
    </w:p>
    <w:p w14:paraId="6AC68F00" w14:textId="77777777" w:rsidR="009137AD" w:rsidRDefault="00000000">
      <w:pPr>
        <w:numPr>
          <w:ilvl w:val="0"/>
          <w:numId w:val="3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Experience in branching, tagging, and maintaining the version across the environments, working on Software Configuration Management (SCM) tools like GitHub.</w:t>
      </w:r>
    </w:p>
    <w:p w14:paraId="5E68E57D" w14:textId="77777777" w:rsidR="009137AD" w:rsidRDefault="00000000">
      <w:pPr>
        <w:numPr>
          <w:ilvl w:val="0"/>
          <w:numId w:val="3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Defined and implemented AWS EC2, IAM, Elastic Load Balancer (ELB), and Auto Scaling.</w:t>
      </w:r>
    </w:p>
    <w:p w14:paraId="7938DB3A" w14:textId="77777777" w:rsidR="009137AD" w:rsidRDefault="00000000">
      <w:pPr>
        <w:numPr>
          <w:ilvl w:val="0"/>
          <w:numId w:val="3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Installed, configured, and administered Jenkins CI tool on Linux machines.</w:t>
      </w:r>
    </w:p>
    <w:p w14:paraId="153F32B7" w14:textId="77777777" w:rsidR="009137AD" w:rsidRDefault="00000000">
      <w:pPr>
        <w:numPr>
          <w:ilvl w:val="0"/>
          <w:numId w:val="3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Utilized the configuration management tool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Red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hat Ansible for cluster configuration in the cloud environment.</w:t>
      </w:r>
    </w:p>
    <w:p w14:paraId="348946A9" w14:textId="77777777" w:rsidR="009137AD" w:rsidRDefault="00000000">
      <w:pPr>
        <w:numPr>
          <w:ilvl w:val="0"/>
          <w:numId w:val="3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Expertise in designing and developing Jenkins deployments across all the Environments.</w:t>
      </w:r>
    </w:p>
    <w:p w14:paraId="1168935F" w14:textId="77777777" w:rsidR="009137AD" w:rsidRDefault="00000000">
      <w:pPr>
        <w:numPr>
          <w:ilvl w:val="0"/>
          <w:numId w:val="3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Managed the AWS infrastructure as code using Terraform, streamlining infrastructure provisioning and updates.</w:t>
      </w:r>
    </w:p>
    <w:p w14:paraId="73EA4C0C" w14:textId="77777777" w:rsidR="009137AD" w:rsidRDefault="00000000">
      <w:pPr>
        <w:numPr>
          <w:ilvl w:val="0"/>
          <w:numId w:val="3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Created YAML configurations for setting up and deploying builds to multiple nodes using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Red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hat Ansible.</w:t>
      </w:r>
    </w:p>
    <w:p w14:paraId="7E744C76" w14:textId="77777777" w:rsidR="009137AD" w:rsidRDefault="00000000">
      <w:pPr>
        <w:numPr>
          <w:ilvl w:val="0"/>
          <w:numId w:val="3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Wrote Red hat Ansible playbooks to automate the build/deployment process and implemented overall process improvements to replace manual procedures.</w:t>
      </w:r>
    </w:p>
    <w:p w14:paraId="4EA63E7B" w14:textId="77777777" w:rsidR="009137AD" w:rsidRDefault="00000000">
      <w:pPr>
        <w:numPr>
          <w:ilvl w:val="0"/>
          <w:numId w:val="3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Managed application deployments and environment configuration using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Red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hat Ansible configuration management tools.</w:t>
      </w:r>
    </w:p>
    <w:p w14:paraId="5AB7D903" w14:textId="77777777" w:rsidR="009137AD" w:rsidRDefault="00000000">
      <w:pPr>
        <w:numPr>
          <w:ilvl w:val="0"/>
          <w:numId w:val="3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Employed the Configuration Management Tool Chef and developed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Red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hat Ansible playbooks to automate system operations.</w:t>
      </w:r>
    </w:p>
    <w:p w14:paraId="5A0D2A3F" w14:textId="77777777" w:rsidR="009137AD" w:rsidRDefault="00000000">
      <w:pPr>
        <w:numPr>
          <w:ilvl w:val="0"/>
          <w:numId w:val="3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Engaged in user account management by creating, deleting, and overseeing user accounts and passwords.</w:t>
      </w:r>
    </w:p>
    <w:p w14:paraId="461A8AC7" w14:textId="77777777" w:rsidR="009137AD" w:rsidRDefault="009137AD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34AD09C" w14:textId="77777777" w:rsidR="009137AD" w:rsidRDefault="00000000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Environment:</w:t>
      </w:r>
    </w:p>
    <w:p w14:paraId="68319BC1" w14:textId="77777777" w:rsidR="009137AD" w:rsidRDefault="00000000">
      <w:pPr>
        <w:numPr>
          <w:ilvl w:val="0"/>
          <w:numId w:val="9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CI/CD: Jenkins, Version Control: GIT</w:t>
      </w:r>
    </w:p>
    <w:p w14:paraId="523125F6" w14:textId="77777777" w:rsidR="009137AD" w:rsidRDefault="00000000">
      <w:pPr>
        <w:numPr>
          <w:ilvl w:val="0"/>
          <w:numId w:val="9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Configuration Management: Red hat Ansible</w:t>
      </w:r>
    </w:p>
    <w:p w14:paraId="428A3FF5" w14:textId="77777777" w:rsidR="009137AD" w:rsidRDefault="00000000">
      <w:pPr>
        <w:numPr>
          <w:ilvl w:val="0"/>
          <w:numId w:val="9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Containerization: Docker</w:t>
      </w:r>
    </w:p>
    <w:p w14:paraId="4CC481EE" w14:textId="77777777" w:rsidR="009137AD" w:rsidRDefault="00000000">
      <w:pPr>
        <w:numPr>
          <w:ilvl w:val="0"/>
          <w:numId w:val="9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Infrastructure as Code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IaC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): Terraform</w:t>
      </w:r>
    </w:p>
    <w:p w14:paraId="29B95ED4" w14:textId="77777777" w:rsidR="009137AD" w:rsidRDefault="00000000">
      <w:pPr>
        <w:numPr>
          <w:ilvl w:val="0"/>
          <w:numId w:val="9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Cloud Services: AWS (EC2, IAM, ELB, Auto Scaling)</w:t>
      </w:r>
    </w:p>
    <w:p w14:paraId="4777BCEA" w14:textId="77777777" w:rsidR="009137AD" w:rsidRDefault="009137AD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rPr>
          <w:rFonts w:ascii="Times New Roman" w:eastAsia="Times New Roman" w:hAnsi="Times New Roman" w:cs="Times New Roman"/>
        </w:rPr>
      </w:pPr>
    </w:p>
    <w:p w14:paraId="579724F0" w14:textId="77777777" w:rsidR="009137AD" w:rsidRDefault="00000000">
      <w:pPr>
        <w:pStyle w:val="Heading4"/>
        <w:keepNext w:val="0"/>
        <w:keepLines w:val="0"/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before="0"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bookmarkStart w:id="8" w:name="_heading=h.2s8eyo1" w:colFirst="0" w:colLast="0"/>
      <w:bookmarkEnd w:id="8"/>
      <w:r>
        <w:rPr>
          <w:rFonts w:ascii="Times New Roman" w:eastAsia="Times New Roman" w:hAnsi="Times New Roman" w:cs="Times New Roman"/>
          <w:b/>
          <w:color w:val="000000"/>
        </w:rPr>
        <w:t xml:space="preserve">Dashboard (Web Page) |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Vinfinet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Technologies Private Ltd.</w:t>
      </w:r>
    </w:p>
    <w:p w14:paraId="5C70F369" w14:textId="77777777" w:rsidR="009137AD" w:rsidRDefault="00000000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Location: Bengaluru, India</w:t>
      </w:r>
    </w:p>
    <w:p w14:paraId="7436F662" w14:textId="77777777" w:rsidR="009137AD" w:rsidRDefault="00000000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Duration: August 2015- February 2019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br/>
        <w:t>Role: Software Engineer</w:t>
      </w:r>
    </w:p>
    <w:p w14:paraId="7B96F560" w14:textId="77777777" w:rsidR="009137AD" w:rsidRDefault="009137AD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95053BE" w14:textId="77777777" w:rsidR="009137AD" w:rsidRDefault="00000000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Responsibilities:</w:t>
      </w:r>
    </w:p>
    <w:p w14:paraId="49A98135" w14:textId="77777777" w:rsidR="009137AD" w:rsidRDefault="00000000">
      <w:pPr>
        <w:numPr>
          <w:ilvl w:val="0"/>
          <w:numId w:val="10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Configured Jenkins jobs with Git and Maven for generating artifacts.</w:t>
      </w:r>
    </w:p>
    <w:p w14:paraId="06CE9849" w14:textId="77777777" w:rsidR="009137AD" w:rsidRDefault="00000000">
      <w:pPr>
        <w:numPr>
          <w:ilvl w:val="0"/>
          <w:numId w:val="10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Worked with Amazon AWS EC2 cloud services to install, configure, and troubleshoot on various Amazon images, such as Amazon Linux AMI, Red Hat, and Ubuntu.</w:t>
      </w:r>
    </w:p>
    <w:p w14:paraId="3EB4EDAE" w14:textId="77777777" w:rsidR="009137AD" w:rsidRDefault="00000000">
      <w:pPr>
        <w:numPr>
          <w:ilvl w:val="0"/>
          <w:numId w:val="10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Automated the build, test, and deployment processes to ensure a streamlined and efficient pipeline.</w:t>
      </w:r>
    </w:p>
    <w:p w14:paraId="3E0EF8CA" w14:textId="77777777" w:rsidR="009137AD" w:rsidRDefault="00000000">
      <w:pPr>
        <w:numPr>
          <w:ilvl w:val="0"/>
          <w:numId w:val="10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Developed and implemented a CI/CD pipeline using Jenkins to automate the entire software delivery process.</w:t>
      </w:r>
    </w:p>
    <w:p w14:paraId="5F6B2949" w14:textId="77777777" w:rsidR="009137AD" w:rsidRDefault="00000000">
      <w:pPr>
        <w:numPr>
          <w:ilvl w:val="0"/>
          <w:numId w:val="10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Integrated Jenkins with the required tools to create a seamless and automated workflow.</w:t>
      </w:r>
    </w:p>
    <w:p w14:paraId="2D1BAF6F" w14:textId="77777777" w:rsidR="009137AD" w:rsidRDefault="00000000">
      <w:pPr>
        <w:numPr>
          <w:ilvl w:val="0"/>
          <w:numId w:val="10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Utilized Git for version control, ensuring effective tracking of changes made by different team members in the source code.</w:t>
      </w:r>
    </w:p>
    <w:p w14:paraId="1A260DF8" w14:textId="77777777" w:rsidR="009137AD" w:rsidRDefault="00000000">
      <w:pPr>
        <w:numPr>
          <w:ilvl w:val="0"/>
          <w:numId w:val="10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Collaborated with developers to create pipelines as per project requirements using Jenkins.</w:t>
      </w:r>
    </w:p>
    <w:p w14:paraId="40F29200" w14:textId="77777777" w:rsidR="009137AD" w:rsidRDefault="00000000">
      <w:pPr>
        <w:numPr>
          <w:ilvl w:val="0"/>
          <w:numId w:val="10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Documented modifications done on Jenkins and published documentation in Confluence for reference.</w:t>
      </w:r>
    </w:p>
    <w:p w14:paraId="34D7D89A" w14:textId="77777777" w:rsidR="009137AD" w:rsidRDefault="00000000">
      <w:pPr>
        <w:numPr>
          <w:ilvl w:val="0"/>
          <w:numId w:val="10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Participated in continuous improvement efforts, enhancing the CI/CD pipeline and overall development process.</w:t>
      </w:r>
    </w:p>
    <w:p w14:paraId="579D542D" w14:textId="77777777" w:rsidR="009137AD" w:rsidRDefault="00000000">
      <w:pPr>
        <w:numPr>
          <w:ilvl w:val="0"/>
          <w:numId w:val="10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Engaged in user account management by creating, deleting, and overseeing user accounts and passwords.</w:t>
      </w:r>
    </w:p>
    <w:p w14:paraId="49B32015" w14:textId="77777777" w:rsidR="009137AD" w:rsidRDefault="00000000">
      <w:pPr>
        <w:numPr>
          <w:ilvl w:val="0"/>
          <w:numId w:val="10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Defined and implemented AWS EC2, IAM, Elastic Load Balancer (ELB), and Auto Scaling.</w:t>
      </w:r>
    </w:p>
    <w:p w14:paraId="77E2A862" w14:textId="77777777" w:rsidR="009137AD" w:rsidRDefault="00000000">
      <w:pPr>
        <w:numPr>
          <w:ilvl w:val="0"/>
          <w:numId w:val="10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Experience in branching, tagging, and maintaining the version across the environments, working on Software Configuration Management (SCM) tools like GitHub.</w:t>
      </w:r>
    </w:p>
    <w:p w14:paraId="4D62A0E0" w14:textId="77777777" w:rsidR="009137AD" w:rsidRDefault="00000000">
      <w:pPr>
        <w:numPr>
          <w:ilvl w:val="0"/>
          <w:numId w:val="10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Experience in using Artifactory, Nexus Repository Managers for Maven builds.</w:t>
      </w:r>
    </w:p>
    <w:p w14:paraId="5BC29328" w14:textId="77777777" w:rsidR="009137AD" w:rsidRDefault="009137AD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29440F1" w14:textId="77777777" w:rsidR="009137AD" w:rsidRDefault="00000000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Environment:</w:t>
      </w:r>
    </w:p>
    <w:p w14:paraId="1C8C4E78" w14:textId="77777777" w:rsidR="009137AD" w:rsidRDefault="00000000">
      <w:pPr>
        <w:numPr>
          <w:ilvl w:val="0"/>
          <w:numId w:val="5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Cloud Services: AWS (EC2, IAM, ELB, Auto Scaling)</w:t>
      </w:r>
    </w:p>
    <w:p w14:paraId="4DAB212B" w14:textId="77777777" w:rsidR="009137AD" w:rsidRDefault="00000000">
      <w:pPr>
        <w:numPr>
          <w:ilvl w:val="0"/>
          <w:numId w:val="5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CI/CD: Jenkins</w:t>
      </w:r>
    </w:p>
    <w:p w14:paraId="392444B7" w14:textId="77777777" w:rsidR="009137AD" w:rsidRDefault="00000000">
      <w:pPr>
        <w:numPr>
          <w:ilvl w:val="0"/>
          <w:numId w:val="5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Version Control: Git</w:t>
      </w:r>
    </w:p>
    <w:p w14:paraId="3F6CEF01" w14:textId="77777777" w:rsidR="009137AD" w:rsidRDefault="00000000">
      <w:pPr>
        <w:numPr>
          <w:ilvl w:val="0"/>
          <w:numId w:val="5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Build Automation: Maven</w:t>
      </w:r>
    </w:p>
    <w:p w14:paraId="5119E0FD" w14:textId="77777777" w:rsidR="009137AD" w:rsidRDefault="00000000">
      <w:pPr>
        <w:numPr>
          <w:ilvl w:val="0"/>
          <w:numId w:val="5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Artifact Repository: Nexus</w:t>
      </w:r>
    </w:p>
    <w:p w14:paraId="68D92BC4" w14:textId="77777777" w:rsidR="009137AD" w:rsidRDefault="00000000">
      <w:pPr>
        <w:numPr>
          <w:ilvl w:val="0"/>
          <w:numId w:val="5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Collaboration Tools: Jira</w:t>
      </w:r>
    </w:p>
    <w:p w14:paraId="6E70E095" w14:textId="77777777" w:rsidR="009137AD" w:rsidRDefault="009137AD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64A0EC" w14:textId="77777777" w:rsidR="009137AD" w:rsidRDefault="009137AD">
      <w:pPr>
        <w:spacing w:line="240" w:lineRule="auto"/>
        <w:jc w:val="both"/>
        <w:rPr>
          <w:rFonts w:ascii="Roboto" w:eastAsia="Roboto" w:hAnsi="Roboto" w:cs="Roboto"/>
          <w:sz w:val="24"/>
          <w:szCs w:val="24"/>
        </w:rPr>
      </w:pPr>
    </w:p>
    <w:sectPr w:rsidR="009137A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D2400E9F-EF51-4C0F-BDC6-7793F7B9610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DDD5204-CAF2-42E8-8B04-10460531532B}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  <w:embedRegular r:id="rId3" w:fontKey="{0C4C67D8-A23D-4847-AE9F-A30C935901B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68F061B-310E-48C4-88FD-D1A3EB611D0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B47700"/>
    <w:multiLevelType w:val="multilevel"/>
    <w:tmpl w:val="0D584BDE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37415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7B8242E"/>
    <w:multiLevelType w:val="multilevel"/>
    <w:tmpl w:val="6792B95A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37415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8580C03"/>
    <w:multiLevelType w:val="multilevel"/>
    <w:tmpl w:val="081A1CEE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37415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A4F7CBB"/>
    <w:multiLevelType w:val="multilevel"/>
    <w:tmpl w:val="B1E4F294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37415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21C41D3"/>
    <w:multiLevelType w:val="multilevel"/>
    <w:tmpl w:val="171839B8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37415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7855BEE"/>
    <w:multiLevelType w:val="multilevel"/>
    <w:tmpl w:val="00C4C5E6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37415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F3A051E"/>
    <w:multiLevelType w:val="multilevel"/>
    <w:tmpl w:val="EBA014EA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37415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18160A4"/>
    <w:multiLevelType w:val="multilevel"/>
    <w:tmpl w:val="8464839C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37415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2400E0A"/>
    <w:multiLevelType w:val="multilevel"/>
    <w:tmpl w:val="7AEC5446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37415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C9C73A5"/>
    <w:multiLevelType w:val="multilevel"/>
    <w:tmpl w:val="AA448E80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37415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5A45FFC"/>
    <w:multiLevelType w:val="multilevel"/>
    <w:tmpl w:val="0212CB3C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37415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5AC5191"/>
    <w:multiLevelType w:val="multilevel"/>
    <w:tmpl w:val="C164B74E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37415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59344969">
    <w:abstractNumId w:val="1"/>
  </w:num>
  <w:num w:numId="2" w16cid:durableId="2091349063">
    <w:abstractNumId w:val="5"/>
  </w:num>
  <w:num w:numId="3" w16cid:durableId="1847402851">
    <w:abstractNumId w:val="2"/>
  </w:num>
  <w:num w:numId="4" w16cid:durableId="25176070">
    <w:abstractNumId w:val="6"/>
  </w:num>
  <w:num w:numId="5" w16cid:durableId="153188152">
    <w:abstractNumId w:val="9"/>
  </w:num>
  <w:num w:numId="6" w16cid:durableId="837187391">
    <w:abstractNumId w:val="8"/>
  </w:num>
  <w:num w:numId="7" w16cid:durableId="826939036">
    <w:abstractNumId w:val="11"/>
  </w:num>
  <w:num w:numId="8" w16cid:durableId="2014869180">
    <w:abstractNumId w:val="3"/>
  </w:num>
  <w:num w:numId="9" w16cid:durableId="1495948342">
    <w:abstractNumId w:val="10"/>
  </w:num>
  <w:num w:numId="10" w16cid:durableId="129565594">
    <w:abstractNumId w:val="7"/>
  </w:num>
  <w:num w:numId="11" w16cid:durableId="1356883705">
    <w:abstractNumId w:val="4"/>
  </w:num>
  <w:num w:numId="12" w16cid:durableId="12836157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37AD"/>
    <w:rsid w:val="003735BA"/>
    <w:rsid w:val="005D7CC9"/>
    <w:rsid w:val="00674A26"/>
    <w:rsid w:val="009137AD"/>
    <w:rsid w:val="0097773A"/>
    <w:rsid w:val="00AA50E2"/>
    <w:rsid w:val="00AC0E61"/>
    <w:rsid w:val="00B0117C"/>
    <w:rsid w:val="00B35939"/>
    <w:rsid w:val="00B366C7"/>
    <w:rsid w:val="00C93E58"/>
    <w:rsid w:val="00DD0624"/>
    <w:rsid w:val="00F502E0"/>
    <w:rsid w:val="00F5703E"/>
    <w:rsid w:val="00F60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A1F321"/>
  <w15:docId w15:val="{F49A68B8-734E-4A01-A7DE-26089A547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I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877A9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77A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01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nancy@omnicrontech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0IfJdPgwilz5mxeXlx9+pINEIg==">CgMxLjAyCGguZ2pkZ3hzMgloLjMwajB6bGwyCWguMWZvYjl0ZTIJaC4zem55c2g3MgloLjJldDkycDAyCGgudHlqY3d0MgloLjF0M2g1c2YyCWguNGQzNG9nODIJaC4yczhleW8xOAByITFSaklhdFpUMzNoc2pEbmx4bTlZc2k2Y0dZeFVUSXM2NA==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1627</Words>
  <Characters>9280</Characters>
  <Application>Microsoft Office Word</Application>
  <DocSecurity>0</DocSecurity>
  <Lines>77</Lines>
  <Paragraphs>21</Paragraphs>
  <ScaleCrop>false</ScaleCrop>
  <Company/>
  <LinksUpToDate>false</LinksUpToDate>
  <CharactersWithSpaces>10886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Suthikshan</dc:creator>
  <cp:lastModifiedBy>Lambdanets Team</cp:lastModifiedBy>
  <cp:revision>7</cp:revision>
  <dcterms:created xsi:type="dcterms:W3CDTF">2024-08-14T13:11:00Z</dcterms:created>
  <dcterms:modified xsi:type="dcterms:W3CDTF">2024-09-13T19:42:00Z</dcterms:modified>
</cp:coreProperties>
</file>